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E5D2B" w:rsidRDefault="00B659E1" w:rsidP="00B659E1">
      <w:pPr>
        <w:jc w:val="right"/>
        <w:rPr>
          <w:bCs/>
        </w:rPr>
      </w:pPr>
      <w:r w:rsidRPr="00AE5D2B">
        <w:rPr>
          <w:bCs/>
        </w:rPr>
        <w:t>Reg.</w:t>
      </w:r>
      <w:r w:rsidR="00AE5D2B">
        <w:rPr>
          <w:bCs/>
        </w:rPr>
        <w:t xml:space="preserve"> </w:t>
      </w:r>
      <w:r w:rsidRPr="00AE5D2B">
        <w:rPr>
          <w:bCs/>
        </w:rPr>
        <w:t>No. _____________</w:t>
      </w:r>
    </w:p>
    <w:p w:rsidR="00B659E1" w:rsidRDefault="003004A6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4B5264" w:rsidRDefault="00B659E1" w:rsidP="00836A6D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4B5264" w:rsidRDefault="008F451C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17CR2012</w:t>
            </w:r>
          </w:p>
        </w:tc>
        <w:tc>
          <w:tcPr>
            <w:tcW w:w="1890" w:type="dxa"/>
          </w:tcPr>
          <w:p w:rsidR="00B659E1" w:rsidRPr="00AE5D2B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AE5D2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36A6D">
        <w:tc>
          <w:tcPr>
            <w:tcW w:w="1616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4B5264" w:rsidRDefault="00AE5D2B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POLICE ADMINISTRATION</w:t>
            </w:r>
          </w:p>
        </w:tc>
        <w:tc>
          <w:tcPr>
            <w:tcW w:w="1890" w:type="dxa"/>
          </w:tcPr>
          <w:p w:rsidR="00B659E1" w:rsidRPr="00AE5D2B" w:rsidRDefault="00B659E1" w:rsidP="00AE5D2B">
            <w:pPr>
              <w:pStyle w:val="Title"/>
              <w:jc w:val="left"/>
              <w:rPr>
                <w:b/>
                <w:lang w:val="en-US" w:eastAsia="en-US"/>
              </w:rPr>
            </w:pPr>
            <w:r w:rsidRPr="00AE5D2B">
              <w:rPr>
                <w:b/>
                <w:lang w:val="en-US" w:eastAsia="en-US"/>
              </w:rPr>
              <w:t xml:space="preserve">Max. </w:t>
            </w:r>
            <w:r w:rsidR="00AE5D2B">
              <w:rPr>
                <w:b/>
                <w:lang w:val="en-US" w:eastAsia="en-US"/>
              </w:rPr>
              <w:t>M</w:t>
            </w:r>
            <w:r w:rsidRPr="00AE5D2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4B5264" w:rsidRDefault="00B659E1" w:rsidP="00836A6D">
            <w:pPr>
              <w:pStyle w:val="Title"/>
              <w:jc w:val="left"/>
              <w:rPr>
                <w:b/>
                <w:lang w:val="en-US" w:eastAsia="en-US"/>
              </w:rPr>
            </w:pPr>
            <w:r w:rsidRPr="004B5264">
              <w:rPr>
                <w:b/>
                <w:lang w:val="en-US" w:eastAsia="en-US"/>
              </w:rPr>
              <w:t>100</w:t>
            </w:r>
          </w:p>
        </w:tc>
      </w:tr>
    </w:tbl>
    <w:p w:rsidR="00B659E1" w:rsidRPr="00A31E1C" w:rsidRDefault="00B659E1" w:rsidP="008C7BA2">
      <w:pPr>
        <w:jc w:val="center"/>
        <w:rPr>
          <w:b/>
          <w:sz w:val="20"/>
          <w:szCs w:val="20"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06CCD" w:rsidRPr="00A31E1C" w:rsidRDefault="00E06CCD" w:rsidP="008C7BA2">
      <w:pPr>
        <w:jc w:val="center"/>
        <w:rPr>
          <w:b/>
          <w:sz w:val="20"/>
          <w:szCs w:val="2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78"/>
        <w:gridCol w:w="6952"/>
        <w:gridCol w:w="1170"/>
        <w:gridCol w:w="950"/>
      </w:tblGrid>
      <w:tr w:rsidR="008C7BA2" w:rsidRPr="00E31348" w:rsidTr="00B13407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E31348" w:rsidRDefault="008C7BA2" w:rsidP="008C7BA2">
            <w:pPr>
              <w:jc w:val="center"/>
              <w:rPr>
                <w:b/>
                <w:sz w:val="22"/>
                <w:szCs w:val="22"/>
              </w:rPr>
            </w:pPr>
            <w:r w:rsidRPr="00E31348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878" w:type="dxa"/>
            <w:shd w:val="clear" w:color="auto" w:fill="auto"/>
          </w:tcPr>
          <w:p w:rsidR="008C7BA2" w:rsidRPr="00E31348" w:rsidRDefault="008C7BA2" w:rsidP="008C7BA2">
            <w:pPr>
              <w:jc w:val="center"/>
              <w:rPr>
                <w:b/>
                <w:sz w:val="22"/>
                <w:szCs w:val="22"/>
              </w:rPr>
            </w:pPr>
            <w:r w:rsidRPr="00E31348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6952" w:type="dxa"/>
            <w:shd w:val="clear" w:color="auto" w:fill="auto"/>
          </w:tcPr>
          <w:p w:rsidR="008C7BA2" w:rsidRPr="00E31348" w:rsidRDefault="008C7BA2" w:rsidP="00836A6D">
            <w:pPr>
              <w:jc w:val="center"/>
              <w:rPr>
                <w:b/>
                <w:sz w:val="22"/>
                <w:szCs w:val="22"/>
              </w:rPr>
            </w:pPr>
            <w:r w:rsidRPr="00E31348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31348" w:rsidRDefault="008C7BA2" w:rsidP="00836A6D">
            <w:pPr>
              <w:rPr>
                <w:b/>
                <w:sz w:val="22"/>
                <w:szCs w:val="22"/>
              </w:rPr>
            </w:pPr>
            <w:r w:rsidRPr="00E31348">
              <w:rPr>
                <w:b/>
                <w:sz w:val="22"/>
                <w:szCs w:val="22"/>
              </w:rPr>
              <w:t xml:space="preserve">Course </w:t>
            </w:r>
          </w:p>
          <w:p w:rsidR="008C7BA2" w:rsidRPr="00E31348" w:rsidRDefault="008C7BA2" w:rsidP="00836A6D">
            <w:pPr>
              <w:rPr>
                <w:b/>
                <w:sz w:val="22"/>
                <w:szCs w:val="22"/>
              </w:rPr>
            </w:pPr>
            <w:r w:rsidRPr="00E31348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31348" w:rsidRDefault="008C7BA2" w:rsidP="00836A6D">
            <w:pPr>
              <w:rPr>
                <w:b/>
                <w:sz w:val="22"/>
                <w:szCs w:val="22"/>
              </w:rPr>
            </w:pPr>
            <w:r w:rsidRPr="00E31348">
              <w:rPr>
                <w:b/>
                <w:sz w:val="22"/>
                <w:szCs w:val="22"/>
              </w:rPr>
              <w:t>Marks</w:t>
            </w:r>
          </w:p>
        </w:tc>
      </w:tr>
      <w:tr w:rsidR="008C7BA2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31348" w:rsidRDefault="008C7BA2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1.</w:t>
            </w:r>
          </w:p>
        </w:tc>
        <w:tc>
          <w:tcPr>
            <w:tcW w:w="878" w:type="dxa"/>
            <w:shd w:val="clear" w:color="auto" w:fill="auto"/>
          </w:tcPr>
          <w:p w:rsidR="008C7BA2" w:rsidRPr="00E31348" w:rsidRDefault="008C7BA2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8C7BA2" w:rsidRPr="00E31348" w:rsidRDefault="005820DC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 xml:space="preserve">Crime prevention </w:t>
            </w:r>
            <w:r w:rsidR="00DD4748" w:rsidRPr="00E31348">
              <w:rPr>
                <w:sz w:val="22"/>
                <w:szCs w:val="22"/>
              </w:rPr>
              <w:t xml:space="preserve">is the </w:t>
            </w:r>
            <w:r w:rsidRPr="00E31348">
              <w:rPr>
                <w:sz w:val="22"/>
                <w:szCs w:val="22"/>
              </w:rPr>
              <w:t xml:space="preserve">main duty </w:t>
            </w:r>
            <w:r w:rsidR="00DD4748" w:rsidRPr="00E31348">
              <w:rPr>
                <w:sz w:val="22"/>
                <w:szCs w:val="22"/>
              </w:rPr>
              <w:t xml:space="preserve">of the Police </w:t>
            </w:r>
            <w:r w:rsidR="00DD50C9" w:rsidRPr="00E31348">
              <w:rPr>
                <w:sz w:val="22"/>
                <w:szCs w:val="22"/>
              </w:rPr>
              <w:t>–</w:t>
            </w:r>
            <w:r w:rsidRPr="00E31348">
              <w:rPr>
                <w:sz w:val="22"/>
                <w:szCs w:val="22"/>
              </w:rPr>
              <w:t xml:space="preserve"> discuss</w:t>
            </w:r>
            <w:r w:rsidR="00DD50C9" w:rsidRPr="00E31348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52225" w:rsidRDefault="00A54188" w:rsidP="00836A6D">
            <w:pPr>
              <w:jc w:val="center"/>
            </w:pPr>
            <w:r w:rsidRPr="00352225">
              <w:t>CO</w:t>
            </w:r>
            <w:r w:rsidR="009C4683" w:rsidRPr="00352225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352225" w:rsidRDefault="005820DC" w:rsidP="00836A6D">
            <w:pPr>
              <w:jc w:val="center"/>
            </w:pPr>
            <w:r w:rsidRPr="00352225">
              <w:t>10</w:t>
            </w:r>
          </w:p>
        </w:tc>
      </w:tr>
      <w:tr w:rsidR="00A54188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54188" w:rsidRPr="00E31348" w:rsidRDefault="00CB2A8C" w:rsidP="003522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Narrate the Police sy</w:t>
            </w:r>
            <w:r w:rsidR="00A54188" w:rsidRPr="00E31348">
              <w:rPr>
                <w:sz w:val="22"/>
                <w:szCs w:val="22"/>
              </w:rPr>
              <w:t>stem of Ancient India</w:t>
            </w:r>
            <w:r w:rsidR="00DD50C9" w:rsidRPr="00E31348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4188" w:rsidRPr="00352225" w:rsidRDefault="009C4683">
            <w:r w:rsidRPr="00352225">
              <w:t xml:space="preserve">     </w:t>
            </w:r>
            <w:r w:rsidR="00A54188" w:rsidRPr="00352225">
              <w:t>CO</w:t>
            </w:r>
            <w:r w:rsidRPr="00352225">
              <w:t>2</w:t>
            </w:r>
          </w:p>
        </w:tc>
        <w:tc>
          <w:tcPr>
            <w:tcW w:w="950" w:type="dxa"/>
            <w:shd w:val="clear" w:color="auto" w:fill="auto"/>
          </w:tcPr>
          <w:p w:rsidR="00A54188" w:rsidRPr="00352225" w:rsidRDefault="00A54188" w:rsidP="00836A6D">
            <w:pPr>
              <w:jc w:val="center"/>
            </w:pPr>
            <w:r w:rsidRPr="00352225">
              <w:t>8</w:t>
            </w:r>
          </w:p>
        </w:tc>
      </w:tr>
      <w:tr w:rsidR="00A54188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54188" w:rsidRPr="00E31348" w:rsidRDefault="00CB2A8C" w:rsidP="00CB2A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s</w:t>
            </w:r>
            <w:r w:rsidR="00A54188" w:rsidRPr="00E31348">
              <w:rPr>
                <w:sz w:val="22"/>
                <w:szCs w:val="22"/>
              </w:rPr>
              <w:t>hort note</w:t>
            </w:r>
            <w:r>
              <w:rPr>
                <w:sz w:val="22"/>
                <w:szCs w:val="22"/>
              </w:rPr>
              <w:t>s</w:t>
            </w:r>
            <w:r w:rsidR="00A54188" w:rsidRPr="00E31348">
              <w:rPr>
                <w:sz w:val="22"/>
                <w:szCs w:val="22"/>
              </w:rPr>
              <w:t xml:space="preserve"> on Police Standing order</w:t>
            </w:r>
            <w:r w:rsidR="00DD50C9" w:rsidRPr="00E31348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4188" w:rsidRPr="00352225" w:rsidRDefault="009C4683">
            <w:r w:rsidRPr="00352225">
              <w:t xml:space="preserve">     </w:t>
            </w:r>
            <w:r w:rsidR="00A54188" w:rsidRPr="00352225">
              <w:t>CO</w:t>
            </w:r>
            <w:r w:rsidRPr="00352225">
              <w:t>1</w:t>
            </w:r>
          </w:p>
        </w:tc>
        <w:tc>
          <w:tcPr>
            <w:tcW w:w="950" w:type="dxa"/>
            <w:shd w:val="clear" w:color="auto" w:fill="auto"/>
          </w:tcPr>
          <w:p w:rsidR="00A54188" w:rsidRPr="00352225" w:rsidRDefault="00A54188" w:rsidP="00836A6D">
            <w:pPr>
              <w:jc w:val="center"/>
            </w:pPr>
            <w:r w:rsidRPr="00352225">
              <w:t>2</w:t>
            </w:r>
          </w:p>
        </w:tc>
      </w:tr>
      <w:tr w:rsidR="00A54188" w:rsidRPr="00E3134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54188" w:rsidRPr="00352225" w:rsidRDefault="00A54188" w:rsidP="008C7BA2">
            <w:pPr>
              <w:jc w:val="center"/>
              <w:rPr>
                <w:b/>
              </w:rPr>
            </w:pPr>
            <w:r w:rsidRPr="00352225">
              <w:rPr>
                <w:b/>
              </w:rPr>
              <w:t>(OR)</w:t>
            </w:r>
          </w:p>
        </w:tc>
      </w:tr>
      <w:tr w:rsidR="00A54188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2.</w:t>
            </w:r>
          </w:p>
        </w:tc>
        <w:tc>
          <w:tcPr>
            <w:tcW w:w="878" w:type="dxa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54188" w:rsidRPr="00E31348" w:rsidRDefault="00A54188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Make a comparitive study of the CBI and the CB CID</w:t>
            </w:r>
            <w:r w:rsidR="000B0A8C" w:rsidRPr="00E31348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4188" w:rsidRPr="00352225" w:rsidRDefault="00DD50C9">
            <w:r w:rsidRPr="00352225">
              <w:t xml:space="preserve">     </w:t>
            </w:r>
            <w:r w:rsidR="00A54188" w:rsidRPr="00352225">
              <w:t>CO</w:t>
            </w:r>
            <w:r w:rsidRPr="00352225">
              <w:t>3</w:t>
            </w:r>
          </w:p>
        </w:tc>
        <w:tc>
          <w:tcPr>
            <w:tcW w:w="950" w:type="dxa"/>
            <w:shd w:val="clear" w:color="auto" w:fill="auto"/>
          </w:tcPr>
          <w:p w:rsidR="00A54188" w:rsidRPr="00352225" w:rsidRDefault="00A54188" w:rsidP="00836A6D">
            <w:pPr>
              <w:jc w:val="center"/>
            </w:pPr>
            <w:r w:rsidRPr="00352225">
              <w:t>8</w:t>
            </w:r>
          </w:p>
        </w:tc>
      </w:tr>
      <w:tr w:rsidR="00A54188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54188" w:rsidRPr="00E31348" w:rsidRDefault="00A54188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Give a diagrammatic study of the Ta</w:t>
            </w:r>
            <w:r w:rsidR="00CB2A8C">
              <w:rPr>
                <w:sz w:val="22"/>
                <w:szCs w:val="22"/>
              </w:rPr>
              <w:t>mil Nadu  Costal security group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4188" w:rsidRPr="00352225" w:rsidRDefault="00DD50C9">
            <w:r w:rsidRPr="00352225">
              <w:t xml:space="preserve">     </w:t>
            </w:r>
            <w:r w:rsidR="00A54188" w:rsidRPr="00352225">
              <w:t>CO</w:t>
            </w:r>
            <w:r w:rsidRPr="00352225">
              <w:t>2</w:t>
            </w:r>
          </w:p>
        </w:tc>
        <w:tc>
          <w:tcPr>
            <w:tcW w:w="950" w:type="dxa"/>
            <w:shd w:val="clear" w:color="auto" w:fill="auto"/>
          </w:tcPr>
          <w:p w:rsidR="00A54188" w:rsidRPr="00352225" w:rsidRDefault="00A54188" w:rsidP="00836A6D">
            <w:pPr>
              <w:jc w:val="center"/>
            </w:pPr>
            <w:r w:rsidRPr="00352225">
              <w:t>10</w:t>
            </w:r>
          </w:p>
        </w:tc>
      </w:tr>
      <w:tr w:rsidR="00A54188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54188" w:rsidRPr="00E31348" w:rsidRDefault="00A54188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Name four Police training institutions that train various ranks in the State.</w:t>
            </w:r>
          </w:p>
        </w:tc>
        <w:tc>
          <w:tcPr>
            <w:tcW w:w="1170" w:type="dxa"/>
            <w:shd w:val="clear" w:color="auto" w:fill="auto"/>
          </w:tcPr>
          <w:p w:rsidR="00A54188" w:rsidRPr="00352225" w:rsidRDefault="00DD50C9">
            <w:r w:rsidRPr="00352225">
              <w:t xml:space="preserve">     </w:t>
            </w:r>
            <w:r w:rsidR="00A54188" w:rsidRPr="00352225">
              <w:t>CO</w:t>
            </w:r>
            <w:r w:rsidRPr="00352225">
              <w:t>1</w:t>
            </w:r>
          </w:p>
        </w:tc>
        <w:tc>
          <w:tcPr>
            <w:tcW w:w="950" w:type="dxa"/>
            <w:shd w:val="clear" w:color="auto" w:fill="auto"/>
          </w:tcPr>
          <w:p w:rsidR="00A54188" w:rsidRPr="00352225" w:rsidRDefault="00A54188" w:rsidP="00836A6D">
            <w:pPr>
              <w:jc w:val="center"/>
            </w:pPr>
            <w:r w:rsidRPr="00352225">
              <w:t>2</w:t>
            </w:r>
          </w:p>
        </w:tc>
      </w:tr>
      <w:tr w:rsidR="00A54188" w:rsidRPr="00A31E1C" w:rsidTr="00B13407">
        <w:trPr>
          <w:trHeight w:val="90"/>
        </w:trPr>
        <w:tc>
          <w:tcPr>
            <w:tcW w:w="630" w:type="dxa"/>
            <w:shd w:val="clear" w:color="auto" w:fill="auto"/>
          </w:tcPr>
          <w:p w:rsidR="00A54188" w:rsidRPr="00A31E1C" w:rsidRDefault="00A54188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A31E1C" w:rsidRDefault="00A54188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2" w:type="dxa"/>
            <w:shd w:val="clear" w:color="auto" w:fill="auto"/>
          </w:tcPr>
          <w:p w:rsidR="00A54188" w:rsidRPr="00A31E1C" w:rsidRDefault="00A54188" w:rsidP="003522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A54188" w:rsidRPr="00A31E1C" w:rsidRDefault="00DD50C9">
            <w:pPr>
              <w:rPr>
                <w:sz w:val="20"/>
                <w:szCs w:val="20"/>
              </w:rPr>
            </w:pPr>
            <w:r w:rsidRPr="00A31E1C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950" w:type="dxa"/>
            <w:shd w:val="clear" w:color="auto" w:fill="auto"/>
          </w:tcPr>
          <w:p w:rsidR="00A54188" w:rsidRPr="00A31E1C" w:rsidRDefault="00A54188" w:rsidP="00836A6D">
            <w:pPr>
              <w:jc w:val="center"/>
              <w:rPr>
                <w:sz w:val="20"/>
                <w:szCs w:val="20"/>
              </w:rPr>
            </w:pP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3.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Give a detailed report on the functioning of the NCRB.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8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Narrate Sectionw 30, 30A and 31 of the Indian Police Act 1861.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10</w:t>
            </w:r>
          </w:p>
        </w:tc>
      </w:tr>
      <w:tr w:rsidR="00AE5D2B" w:rsidRPr="00E31348" w:rsidTr="00B13407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Explain the procedure to be followed in a “custodial death”.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2</w:t>
            </w:r>
          </w:p>
        </w:tc>
      </w:tr>
      <w:tr w:rsidR="008C7BA2" w:rsidRPr="00E3134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52225" w:rsidRDefault="008C7BA2" w:rsidP="008C7BA2">
            <w:pPr>
              <w:jc w:val="center"/>
              <w:rPr>
                <w:b/>
              </w:rPr>
            </w:pPr>
            <w:r w:rsidRPr="00352225">
              <w:rPr>
                <w:b/>
              </w:rPr>
              <w:t>(OR)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4.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Present the recommendations put fo</w:t>
            </w:r>
            <w:r w:rsidR="00CB2A8C">
              <w:rPr>
                <w:sz w:val="22"/>
                <w:szCs w:val="22"/>
              </w:rPr>
              <w:t>r</w:t>
            </w:r>
            <w:r w:rsidRPr="00E31348">
              <w:rPr>
                <w:sz w:val="22"/>
                <w:szCs w:val="22"/>
              </w:rPr>
              <w:t>th by the National Police Commission in its third report.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10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 xml:space="preserve">Discuss the implementation of recommendations put forth in the eigth Report of </w:t>
            </w:r>
            <w:r w:rsidR="00352225">
              <w:rPr>
                <w:sz w:val="22"/>
                <w:szCs w:val="22"/>
              </w:rPr>
              <w:t xml:space="preserve"> the National Police Commission.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5</w:t>
            </w:r>
          </w:p>
        </w:tc>
      </w:tr>
      <w:tr w:rsidR="00AE5D2B" w:rsidRPr="00E31348" w:rsidTr="00B13407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Ei</w:t>
            </w:r>
            <w:r w:rsidR="00CB2A8C">
              <w:rPr>
                <w:sz w:val="22"/>
                <w:szCs w:val="22"/>
              </w:rPr>
              <w:t>g</w:t>
            </w:r>
            <w:r w:rsidRPr="00E31348">
              <w:rPr>
                <w:sz w:val="22"/>
                <w:szCs w:val="22"/>
              </w:rPr>
              <w:t>th Report of the National Police Commission insisted upon Model Police Act- Explain.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5</w:t>
            </w:r>
          </w:p>
        </w:tc>
      </w:tr>
      <w:tr w:rsidR="00A54188" w:rsidRPr="00A31E1C" w:rsidTr="00B13407">
        <w:trPr>
          <w:trHeight w:val="90"/>
        </w:trPr>
        <w:tc>
          <w:tcPr>
            <w:tcW w:w="630" w:type="dxa"/>
            <w:shd w:val="clear" w:color="auto" w:fill="auto"/>
          </w:tcPr>
          <w:p w:rsidR="00A54188" w:rsidRPr="00A31E1C" w:rsidRDefault="00A54188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A31E1C" w:rsidRDefault="00A54188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2" w:type="dxa"/>
            <w:shd w:val="clear" w:color="auto" w:fill="auto"/>
          </w:tcPr>
          <w:p w:rsidR="00A54188" w:rsidRPr="00A31E1C" w:rsidRDefault="00A54188" w:rsidP="003522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A54188" w:rsidRPr="00A31E1C" w:rsidRDefault="0086786F">
            <w:pPr>
              <w:rPr>
                <w:sz w:val="20"/>
                <w:szCs w:val="20"/>
              </w:rPr>
            </w:pPr>
            <w:r w:rsidRPr="00A31E1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50" w:type="dxa"/>
            <w:shd w:val="clear" w:color="auto" w:fill="auto"/>
          </w:tcPr>
          <w:p w:rsidR="00A54188" w:rsidRPr="00A31E1C" w:rsidRDefault="00A54188" w:rsidP="00836A6D">
            <w:pPr>
              <w:jc w:val="center"/>
              <w:rPr>
                <w:sz w:val="20"/>
                <w:szCs w:val="20"/>
              </w:rPr>
            </w:pP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5.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Narrate  the procedure to be followed, if a Police Officer wants to tender his resignation.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7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Explain Section 15A of Indian Police Act 1861 in connection with giving compensation for the loss undergone.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10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Write a short note on the Central Industrial Security force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3</w:t>
            </w:r>
          </w:p>
        </w:tc>
      </w:tr>
      <w:tr w:rsidR="00A54188" w:rsidRPr="00E3134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54188" w:rsidRPr="00352225" w:rsidRDefault="00A54188" w:rsidP="008C7BA2">
            <w:pPr>
              <w:jc w:val="center"/>
              <w:rPr>
                <w:b/>
              </w:rPr>
            </w:pPr>
            <w:r w:rsidRPr="00352225">
              <w:rPr>
                <w:b/>
              </w:rPr>
              <w:t>(OR)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6.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Give a diagrammatic explanation of the State Police Organisation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8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Write in detail the functions of the VAO as Village Police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8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Write a short  note  on Economic offences wing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4</w:t>
            </w:r>
          </w:p>
        </w:tc>
      </w:tr>
      <w:tr w:rsidR="00A54188" w:rsidRPr="00A31E1C" w:rsidTr="00B13407">
        <w:trPr>
          <w:trHeight w:val="90"/>
        </w:trPr>
        <w:tc>
          <w:tcPr>
            <w:tcW w:w="630" w:type="dxa"/>
            <w:shd w:val="clear" w:color="auto" w:fill="auto"/>
          </w:tcPr>
          <w:p w:rsidR="00A54188" w:rsidRPr="00A31E1C" w:rsidRDefault="00A54188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</w:tcPr>
          <w:p w:rsidR="00A54188" w:rsidRPr="00A31E1C" w:rsidRDefault="00A54188" w:rsidP="008C7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2" w:type="dxa"/>
            <w:shd w:val="clear" w:color="auto" w:fill="auto"/>
          </w:tcPr>
          <w:p w:rsidR="00A54188" w:rsidRPr="00A31E1C" w:rsidRDefault="00A54188" w:rsidP="003522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A54188" w:rsidRPr="00A31E1C" w:rsidRDefault="00A54188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:rsidR="00A54188" w:rsidRPr="00A31E1C" w:rsidRDefault="00A54188" w:rsidP="00836A6D">
            <w:pPr>
              <w:jc w:val="center"/>
              <w:rPr>
                <w:sz w:val="20"/>
                <w:szCs w:val="20"/>
              </w:rPr>
            </w:pP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7.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Living on the earnings of prostitution is an offence – describe sec.4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8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Give an elaborate write up on the National Police Academy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7</w:t>
            </w:r>
          </w:p>
        </w:tc>
      </w:tr>
      <w:tr w:rsidR="00AE5D2B" w:rsidRPr="00E31348" w:rsidTr="00B13407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Give a short note on the Finger Print Beauro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5</w:t>
            </w:r>
          </w:p>
        </w:tc>
      </w:tr>
      <w:tr w:rsidR="00A54188" w:rsidRPr="00E3134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54188" w:rsidRPr="00352225" w:rsidRDefault="00A54188" w:rsidP="008C7BA2">
            <w:pPr>
              <w:jc w:val="center"/>
              <w:rPr>
                <w:b/>
              </w:rPr>
            </w:pPr>
            <w:r w:rsidRPr="00352225">
              <w:rPr>
                <w:b/>
              </w:rPr>
              <w:t>(OR)</w:t>
            </w:r>
          </w:p>
        </w:tc>
      </w:tr>
      <w:tr w:rsidR="00AE5D2B" w:rsidRPr="00E31348" w:rsidTr="00B13407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8.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CB2A8C" w:rsidP="00CB2A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the  d</w:t>
            </w:r>
            <w:r w:rsidR="00AE5D2B" w:rsidRPr="00E31348">
              <w:rPr>
                <w:sz w:val="22"/>
                <w:szCs w:val="22"/>
              </w:rPr>
              <w:t xml:space="preserve">uties, </w:t>
            </w:r>
            <w:r>
              <w:rPr>
                <w:sz w:val="22"/>
                <w:szCs w:val="22"/>
              </w:rPr>
              <w:t>r</w:t>
            </w:r>
            <w:r w:rsidR="00AE5D2B" w:rsidRPr="00E31348">
              <w:rPr>
                <w:sz w:val="22"/>
                <w:szCs w:val="22"/>
              </w:rPr>
              <w:t>ole</w:t>
            </w:r>
            <w:r>
              <w:rPr>
                <w:sz w:val="22"/>
                <w:szCs w:val="22"/>
              </w:rPr>
              <w:t>s and functions of Police in g</w:t>
            </w:r>
            <w:r w:rsidR="00AE5D2B" w:rsidRPr="00E31348">
              <w:rPr>
                <w:sz w:val="22"/>
                <w:szCs w:val="22"/>
              </w:rPr>
              <w:t>eneral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10</w:t>
            </w:r>
          </w:p>
        </w:tc>
      </w:tr>
      <w:tr w:rsidR="00AE5D2B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The Investigating officer will record the crime scene by various methods – cull out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7</w:t>
            </w:r>
          </w:p>
        </w:tc>
      </w:tr>
      <w:tr w:rsidR="00AE5D2B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956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956A17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 xml:space="preserve">Patrolling of the jurisdiction </w:t>
            </w:r>
            <w:r>
              <w:rPr>
                <w:sz w:val="22"/>
                <w:szCs w:val="22"/>
              </w:rPr>
              <w:t>–</w:t>
            </w:r>
            <w:r w:rsidRPr="00E31348">
              <w:rPr>
                <w:sz w:val="22"/>
                <w:szCs w:val="22"/>
              </w:rPr>
              <w:t xml:space="preserve"> explain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956A17">
            <w:pPr>
              <w:jc w:val="center"/>
            </w:pPr>
            <w:r w:rsidRPr="00352225">
              <w:t>3</w:t>
            </w:r>
          </w:p>
        </w:tc>
      </w:tr>
      <w:tr w:rsidR="00A54188" w:rsidRPr="00E31348" w:rsidTr="00352225">
        <w:trPr>
          <w:trHeight w:val="305"/>
        </w:trPr>
        <w:tc>
          <w:tcPr>
            <w:tcW w:w="1508" w:type="dxa"/>
            <w:gridSpan w:val="2"/>
            <w:shd w:val="clear" w:color="auto" w:fill="auto"/>
          </w:tcPr>
          <w:p w:rsidR="00A54188" w:rsidRPr="00E31348" w:rsidRDefault="00A54188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52" w:type="dxa"/>
            <w:shd w:val="clear" w:color="auto" w:fill="auto"/>
          </w:tcPr>
          <w:p w:rsidR="00AE5D2B" w:rsidRPr="00E31348" w:rsidRDefault="00A54188" w:rsidP="00836A6D">
            <w:pPr>
              <w:rPr>
                <w:sz w:val="22"/>
                <w:szCs w:val="22"/>
                <w:u w:val="single"/>
              </w:rPr>
            </w:pPr>
            <w:r w:rsidRPr="00E31348">
              <w:rPr>
                <w:b/>
                <w:sz w:val="22"/>
                <w:szCs w:val="22"/>
                <w:u w:val="single"/>
              </w:rPr>
              <w:t>Compulsory</w:t>
            </w:r>
            <w:r w:rsidRPr="00E31348">
              <w:rPr>
                <w:sz w:val="22"/>
                <w:szCs w:val="22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54188" w:rsidRPr="00352225" w:rsidRDefault="00A54188" w:rsidP="00836A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4188" w:rsidRPr="00352225" w:rsidRDefault="00A54188"/>
        </w:tc>
      </w:tr>
      <w:tr w:rsidR="00AE5D2B" w:rsidRPr="00E31348" w:rsidTr="00B13407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9.</w:t>
            </w: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a.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Write an explanatory note on the seizure of material objects form the crime scene.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956A17">
            <w:pPr>
              <w:jc w:val="center"/>
            </w:pPr>
            <w:r w:rsidRPr="00352225">
              <w:t>8</w:t>
            </w:r>
          </w:p>
        </w:tc>
      </w:tr>
      <w:tr w:rsidR="00AE5D2B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b.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Write in detail the selection, recruitment and training of the constabulary in Tamil Nadu Police Depatment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 w:rsidP="00E158E4">
            <w:r w:rsidRPr="00352225">
              <w:t xml:space="preserve">   CO1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8</w:t>
            </w:r>
          </w:p>
        </w:tc>
      </w:tr>
      <w:tr w:rsidR="00AE5D2B" w:rsidRPr="00E31348" w:rsidTr="00B134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</w:tcPr>
          <w:p w:rsidR="00AE5D2B" w:rsidRPr="00E31348" w:rsidRDefault="00AE5D2B" w:rsidP="008C7BA2">
            <w:pPr>
              <w:jc w:val="center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c.</w:t>
            </w:r>
          </w:p>
        </w:tc>
        <w:tc>
          <w:tcPr>
            <w:tcW w:w="6952" w:type="dxa"/>
            <w:shd w:val="clear" w:color="auto" w:fill="auto"/>
          </w:tcPr>
          <w:p w:rsidR="00AE5D2B" w:rsidRPr="00E31348" w:rsidRDefault="00AE5D2B" w:rsidP="00352225">
            <w:pPr>
              <w:jc w:val="both"/>
              <w:rPr>
                <w:sz w:val="22"/>
                <w:szCs w:val="22"/>
              </w:rPr>
            </w:pPr>
            <w:r w:rsidRPr="00E31348">
              <w:rPr>
                <w:sz w:val="22"/>
                <w:szCs w:val="22"/>
              </w:rPr>
              <w:t>Narrate the functioning of the Q Branch CID</w:t>
            </w:r>
            <w:r w:rsidR="00352225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5D2B" w:rsidRPr="00352225" w:rsidRDefault="00AE5D2B" w:rsidP="00AF4104">
            <w:r w:rsidRPr="00352225">
              <w:t xml:space="preserve">   CO2</w:t>
            </w:r>
          </w:p>
        </w:tc>
        <w:tc>
          <w:tcPr>
            <w:tcW w:w="950" w:type="dxa"/>
            <w:shd w:val="clear" w:color="auto" w:fill="auto"/>
          </w:tcPr>
          <w:p w:rsidR="00AE5D2B" w:rsidRPr="00352225" w:rsidRDefault="00AE5D2B" w:rsidP="00836A6D">
            <w:pPr>
              <w:jc w:val="center"/>
            </w:pPr>
            <w:r w:rsidRPr="00352225">
              <w:t>4</w:t>
            </w:r>
          </w:p>
        </w:tc>
      </w:tr>
    </w:tbl>
    <w:p w:rsidR="00984473" w:rsidRPr="002208D6" w:rsidRDefault="00984473" w:rsidP="00A31E1C">
      <w:pPr>
        <w:rPr>
          <w:bCs/>
          <w:sz w:val="22"/>
          <w:szCs w:val="22"/>
        </w:rPr>
      </w:pPr>
    </w:p>
    <w:sectPr w:rsidR="00984473" w:rsidRPr="002208D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BAD" w:rsidRDefault="00E17BAD" w:rsidP="00B659E1">
      <w:r>
        <w:separator/>
      </w:r>
    </w:p>
  </w:endnote>
  <w:endnote w:type="continuationSeparator" w:id="0">
    <w:p w:rsidR="00E17BAD" w:rsidRDefault="00E17BA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BAD" w:rsidRDefault="00E17BAD" w:rsidP="00B659E1">
      <w:r>
        <w:separator/>
      </w:r>
    </w:p>
  </w:footnote>
  <w:footnote w:type="continuationSeparator" w:id="0">
    <w:p w:rsidR="00E17BAD" w:rsidRDefault="00E17BA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42A99"/>
    <w:multiLevelType w:val="hybridMultilevel"/>
    <w:tmpl w:val="F1280B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2647"/>
    <w:rsid w:val="00017E75"/>
    <w:rsid w:val="00023B9E"/>
    <w:rsid w:val="00030619"/>
    <w:rsid w:val="00036C07"/>
    <w:rsid w:val="00040D54"/>
    <w:rsid w:val="000564B7"/>
    <w:rsid w:val="00060CB9"/>
    <w:rsid w:val="00061821"/>
    <w:rsid w:val="00077A75"/>
    <w:rsid w:val="000814A7"/>
    <w:rsid w:val="0008710C"/>
    <w:rsid w:val="000874D9"/>
    <w:rsid w:val="00092A3C"/>
    <w:rsid w:val="000B0A8C"/>
    <w:rsid w:val="000E180A"/>
    <w:rsid w:val="000E1AFF"/>
    <w:rsid w:val="000E4455"/>
    <w:rsid w:val="000F3EFE"/>
    <w:rsid w:val="00104FC4"/>
    <w:rsid w:val="00117B9F"/>
    <w:rsid w:val="001239C5"/>
    <w:rsid w:val="001256A7"/>
    <w:rsid w:val="00125A35"/>
    <w:rsid w:val="0012692E"/>
    <w:rsid w:val="00144FE8"/>
    <w:rsid w:val="00181BC4"/>
    <w:rsid w:val="00183C04"/>
    <w:rsid w:val="0018565E"/>
    <w:rsid w:val="001B1311"/>
    <w:rsid w:val="001B2796"/>
    <w:rsid w:val="001D41FE"/>
    <w:rsid w:val="001D670F"/>
    <w:rsid w:val="001E2222"/>
    <w:rsid w:val="001F2A85"/>
    <w:rsid w:val="001F54D1"/>
    <w:rsid w:val="001F7E9B"/>
    <w:rsid w:val="00204EB0"/>
    <w:rsid w:val="00211ABA"/>
    <w:rsid w:val="00235351"/>
    <w:rsid w:val="00251E23"/>
    <w:rsid w:val="00266439"/>
    <w:rsid w:val="0026653D"/>
    <w:rsid w:val="00275723"/>
    <w:rsid w:val="002B2246"/>
    <w:rsid w:val="002C40DB"/>
    <w:rsid w:val="002D05DE"/>
    <w:rsid w:val="002D09FF"/>
    <w:rsid w:val="002D7611"/>
    <w:rsid w:val="002D76BB"/>
    <w:rsid w:val="002E336A"/>
    <w:rsid w:val="002E3FE4"/>
    <w:rsid w:val="002E552A"/>
    <w:rsid w:val="002F0E2C"/>
    <w:rsid w:val="003004A6"/>
    <w:rsid w:val="00304757"/>
    <w:rsid w:val="00312D15"/>
    <w:rsid w:val="003206DF"/>
    <w:rsid w:val="00323989"/>
    <w:rsid w:val="00324247"/>
    <w:rsid w:val="00335B7A"/>
    <w:rsid w:val="0034658F"/>
    <w:rsid w:val="00352225"/>
    <w:rsid w:val="00355259"/>
    <w:rsid w:val="00355F1B"/>
    <w:rsid w:val="00355F76"/>
    <w:rsid w:val="00362BA5"/>
    <w:rsid w:val="00376030"/>
    <w:rsid w:val="00377A8F"/>
    <w:rsid w:val="00380146"/>
    <w:rsid w:val="0038102B"/>
    <w:rsid w:val="003855F1"/>
    <w:rsid w:val="003869AE"/>
    <w:rsid w:val="00393FEE"/>
    <w:rsid w:val="003B14BC"/>
    <w:rsid w:val="003B1F06"/>
    <w:rsid w:val="003B784B"/>
    <w:rsid w:val="003C00FA"/>
    <w:rsid w:val="003C691B"/>
    <w:rsid w:val="003C6BB4"/>
    <w:rsid w:val="003D3E81"/>
    <w:rsid w:val="003D5624"/>
    <w:rsid w:val="003D6DA3"/>
    <w:rsid w:val="003F728C"/>
    <w:rsid w:val="00403FC3"/>
    <w:rsid w:val="0042043D"/>
    <w:rsid w:val="00424025"/>
    <w:rsid w:val="00460118"/>
    <w:rsid w:val="0046314C"/>
    <w:rsid w:val="0046787F"/>
    <w:rsid w:val="00472770"/>
    <w:rsid w:val="004B1679"/>
    <w:rsid w:val="004B5264"/>
    <w:rsid w:val="004B7CCD"/>
    <w:rsid w:val="004F787A"/>
    <w:rsid w:val="005019E7"/>
    <w:rsid w:val="00501F18"/>
    <w:rsid w:val="0050571C"/>
    <w:rsid w:val="005133D7"/>
    <w:rsid w:val="00523743"/>
    <w:rsid w:val="00524E36"/>
    <w:rsid w:val="005527A4"/>
    <w:rsid w:val="00552CF0"/>
    <w:rsid w:val="00555791"/>
    <w:rsid w:val="005811B2"/>
    <w:rsid w:val="005814FF"/>
    <w:rsid w:val="00581B1F"/>
    <w:rsid w:val="005820DC"/>
    <w:rsid w:val="005905B3"/>
    <w:rsid w:val="00590C5C"/>
    <w:rsid w:val="005950AA"/>
    <w:rsid w:val="0059663E"/>
    <w:rsid w:val="005A4FF5"/>
    <w:rsid w:val="005A5F54"/>
    <w:rsid w:val="005C4EAF"/>
    <w:rsid w:val="005D0F4A"/>
    <w:rsid w:val="005D1CBA"/>
    <w:rsid w:val="005D3355"/>
    <w:rsid w:val="005F011C"/>
    <w:rsid w:val="006056C4"/>
    <w:rsid w:val="0062605C"/>
    <w:rsid w:val="00634B79"/>
    <w:rsid w:val="00644004"/>
    <w:rsid w:val="0064710A"/>
    <w:rsid w:val="006563E2"/>
    <w:rsid w:val="00670A67"/>
    <w:rsid w:val="0067607E"/>
    <w:rsid w:val="00681B25"/>
    <w:rsid w:val="006977F9"/>
    <w:rsid w:val="006C1D35"/>
    <w:rsid w:val="006C39BE"/>
    <w:rsid w:val="006C7354"/>
    <w:rsid w:val="006D1B05"/>
    <w:rsid w:val="006D5A55"/>
    <w:rsid w:val="00701B86"/>
    <w:rsid w:val="00714C68"/>
    <w:rsid w:val="00716A66"/>
    <w:rsid w:val="00720892"/>
    <w:rsid w:val="00725A0A"/>
    <w:rsid w:val="007326F6"/>
    <w:rsid w:val="00734069"/>
    <w:rsid w:val="00750B11"/>
    <w:rsid w:val="00750D09"/>
    <w:rsid w:val="007530AF"/>
    <w:rsid w:val="0075670C"/>
    <w:rsid w:val="00786547"/>
    <w:rsid w:val="007B30CC"/>
    <w:rsid w:val="007C3D8F"/>
    <w:rsid w:val="007E1528"/>
    <w:rsid w:val="007E6132"/>
    <w:rsid w:val="007F095A"/>
    <w:rsid w:val="00800797"/>
    <w:rsid w:val="00802202"/>
    <w:rsid w:val="00806A39"/>
    <w:rsid w:val="00814615"/>
    <w:rsid w:val="0081597A"/>
    <w:rsid w:val="0081627E"/>
    <w:rsid w:val="008170EA"/>
    <w:rsid w:val="00823644"/>
    <w:rsid w:val="00825724"/>
    <w:rsid w:val="00826E67"/>
    <w:rsid w:val="00836A6D"/>
    <w:rsid w:val="00842CB4"/>
    <w:rsid w:val="0084600F"/>
    <w:rsid w:val="0086786F"/>
    <w:rsid w:val="00875196"/>
    <w:rsid w:val="0088784C"/>
    <w:rsid w:val="008A4418"/>
    <w:rsid w:val="008A487C"/>
    <w:rsid w:val="008A56BE"/>
    <w:rsid w:val="008A6193"/>
    <w:rsid w:val="008B0703"/>
    <w:rsid w:val="008C7BA2"/>
    <w:rsid w:val="008E1062"/>
    <w:rsid w:val="008E331E"/>
    <w:rsid w:val="008F451C"/>
    <w:rsid w:val="0090362A"/>
    <w:rsid w:val="00904D12"/>
    <w:rsid w:val="00911266"/>
    <w:rsid w:val="00911C1F"/>
    <w:rsid w:val="00912E8F"/>
    <w:rsid w:val="00926732"/>
    <w:rsid w:val="00930C11"/>
    <w:rsid w:val="0093764F"/>
    <w:rsid w:val="00942884"/>
    <w:rsid w:val="0095679B"/>
    <w:rsid w:val="00956A17"/>
    <w:rsid w:val="00957064"/>
    <w:rsid w:val="00963B95"/>
    <w:rsid w:val="00963CB5"/>
    <w:rsid w:val="00980C77"/>
    <w:rsid w:val="0098222D"/>
    <w:rsid w:val="0098265F"/>
    <w:rsid w:val="00984473"/>
    <w:rsid w:val="009A31B5"/>
    <w:rsid w:val="009B53DD"/>
    <w:rsid w:val="009B65B5"/>
    <w:rsid w:val="009C4683"/>
    <w:rsid w:val="009C5A1D"/>
    <w:rsid w:val="009E09A3"/>
    <w:rsid w:val="009E7EBB"/>
    <w:rsid w:val="00A22F58"/>
    <w:rsid w:val="00A31E1C"/>
    <w:rsid w:val="00A47E2A"/>
    <w:rsid w:val="00A54188"/>
    <w:rsid w:val="00AA3F2E"/>
    <w:rsid w:val="00AA5E39"/>
    <w:rsid w:val="00AA6B40"/>
    <w:rsid w:val="00AB015F"/>
    <w:rsid w:val="00AE06F6"/>
    <w:rsid w:val="00AE16D4"/>
    <w:rsid w:val="00AE264C"/>
    <w:rsid w:val="00AE5D2B"/>
    <w:rsid w:val="00AF4104"/>
    <w:rsid w:val="00B009B1"/>
    <w:rsid w:val="00B033BA"/>
    <w:rsid w:val="00B043A0"/>
    <w:rsid w:val="00B13407"/>
    <w:rsid w:val="00B16DAE"/>
    <w:rsid w:val="00B20598"/>
    <w:rsid w:val="00B253AE"/>
    <w:rsid w:val="00B60E7E"/>
    <w:rsid w:val="00B659E1"/>
    <w:rsid w:val="00B83AB6"/>
    <w:rsid w:val="00B939EF"/>
    <w:rsid w:val="00B9454D"/>
    <w:rsid w:val="00BA2F7E"/>
    <w:rsid w:val="00BA437B"/>
    <w:rsid w:val="00BA539E"/>
    <w:rsid w:val="00BB5C6B"/>
    <w:rsid w:val="00BC6EF1"/>
    <w:rsid w:val="00BC7D01"/>
    <w:rsid w:val="00BE1FD2"/>
    <w:rsid w:val="00BE572D"/>
    <w:rsid w:val="00BF25ED"/>
    <w:rsid w:val="00BF3DE7"/>
    <w:rsid w:val="00C307A5"/>
    <w:rsid w:val="00C33FFF"/>
    <w:rsid w:val="00C3743D"/>
    <w:rsid w:val="00C60C6A"/>
    <w:rsid w:val="00C62CA7"/>
    <w:rsid w:val="00C66EB1"/>
    <w:rsid w:val="00C71847"/>
    <w:rsid w:val="00C81140"/>
    <w:rsid w:val="00C95F18"/>
    <w:rsid w:val="00CB2395"/>
    <w:rsid w:val="00CB2A8C"/>
    <w:rsid w:val="00CB7A50"/>
    <w:rsid w:val="00CB7B5E"/>
    <w:rsid w:val="00CD31A5"/>
    <w:rsid w:val="00CE1825"/>
    <w:rsid w:val="00CE5503"/>
    <w:rsid w:val="00CF51F9"/>
    <w:rsid w:val="00D0319F"/>
    <w:rsid w:val="00D12C26"/>
    <w:rsid w:val="00D24F26"/>
    <w:rsid w:val="00D3698C"/>
    <w:rsid w:val="00D3776C"/>
    <w:rsid w:val="00D52621"/>
    <w:rsid w:val="00D62341"/>
    <w:rsid w:val="00D63643"/>
    <w:rsid w:val="00D64FF9"/>
    <w:rsid w:val="00D65A6E"/>
    <w:rsid w:val="00D805C4"/>
    <w:rsid w:val="00D81E49"/>
    <w:rsid w:val="00D85619"/>
    <w:rsid w:val="00D94D54"/>
    <w:rsid w:val="00DB38C1"/>
    <w:rsid w:val="00DD4748"/>
    <w:rsid w:val="00DD50C9"/>
    <w:rsid w:val="00DD6F60"/>
    <w:rsid w:val="00DE0497"/>
    <w:rsid w:val="00DE71D9"/>
    <w:rsid w:val="00DF1183"/>
    <w:rsid w:val="00DF4ADF"/>
    <w:rsid w:val="00DF746A"/>
    <w:rsid w:val="00E06CCD"/>
    <w:rsid w:val="00E13338"/>
    <w:rsid w:val="00E158E4"/>
    <w:rsid w:val="00E17BAD"/>
    <w:rsid w:val="00E22D22"/>
    <w:rsid w:val="00E23749"/>
    <w:rsid w:val="00E31348"/>
    <w:rsid w:val="00E315DF"/>
    <w:rsid w:val="00E44059"/>
    <w:rsid w:val="00E54572"/>
    <w:rsid w:val="00E5735F"/>
    <w:rsid w:val="00E577A9"/>
    <w:rsid w:val="00E70A47"/>
    <w:rsid w:val="00E824B7"/>
    <w:rsid w:val="00E82FAE"/>
    <w:rsid w:val="00EA19D3"/>
    <w:rsid w:val="00EB0EE0"/>
    <w:rsid w:val="00EB0F16"/>
    <w:rsid w:val="00EB26EF"/>
    <w:rsid w:val="00EB3137"/>
    <w:rsid w:val="00EC7EF4"/>
    <w:rsid w:val="00F11EDB"/>
    <w:rsid w:val="00F162EA"/>
    <w:rsid w:val="00F208C0"/>
    <w:rsid w:val="00F266A7"/>
    <w:rsid w:val="00F32118"/>
    <w:rsid w:val="00F454A0"/>
    <w:rsid w:val="00F55D6F"/>
    <w:rsid w:val="00F7719C"/>
    <w:rsid w:val="00FB091D"/>
    <w:rsid w:val="00FC7288"/>
    <w:rsid w:val="00FE2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8182-0F48-40DB-B45E-E87F474C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2019-12-18T04:31:00Z</dcterms:created>
  <dcterms:modified xsi:type="dcterms:W3CDTF">2019-12-18T04:31:00Z</dcterms:modified>
</cp:coreProperties>
</file>